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434C" w14:textId="77777777" w:rsidR="008F106D" w:rsidRDefault="008F106D" w:rsidP="008D08FD">
      <w:pPr>
        <w:pStyle w:val="Header"/>
        <w:tabs>
          <w:tab w:val="clear" w:pos="4536"/>
          <w:tab w:val="clear" w:pos="9072"/>
        </w:tabs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21"/>
      </w:tblGrid>
      <w:tr w:rsidR="008F4FD7" w:rsidRPr="00DB6634" w14:paraId="17FF367A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25C5A60F" w14:textId="77777777" w:rsidR="008F4FD7" w:rsidRDefault="00A55586" w:rsidP="00D8500A">
            <w:pPr>
              <w:pStyle w:val="Header"/>
              <w:tabs>
                <w:tab w:val="clear" w:pos="4536"/>
                <w:tab w:val="clear" w:pos="9072"/>
              </w:tabs>
              <w:spacing w:before="180" w:after="60"/>
            </w:pPr>
            <w:r>
              <w:t>Name of the centre</w:t>
            </w:r>
            <w:r w:rsidR="008F4FD7">
              <w:t>:</w:t>
            </w:r>
          </w:p>
        </w:tc>
        <w:tc>
          <w:tcPr>
            <w:tcW w:w="6221" w:type="dxa"/>
            <w:tcBorders>
              <w:bottom w:val="single" w:sz="4" w:space="0" w:color="auto"/>
            </w:tcBorders>
          </w:tcPr>
          <w:p w14:paraId="2A80530F" w14:textId="77777777" w:rsidR="008F4FD7" w:rsidRPr="00DB6634" w:rsidRDefault="008F4FD7" w:rsidP="00D8500A">
            <w:pPr>
              <w:pStyle w:val="Header"/>
              <w:tabs>
                <w:tab w:val="clear" w:pos="4536"/>
                <w:tab w:val="clear" w:pos="9072"/>
              </w:tabs>
              <w:spacing w:before="180" w:after="60"/>
            </w:pPr>
          </w:p>
        </w:tc>
      </w:tr>
      <w:tr w:rsidR="005C2BE4" w:rsidRPr="00DB6634" w14:paraId="7D54427B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34D9997F" w14:textId="77777777" w:rsidR="005C2BE4" w:rsidRDefault="00A55586" w:rsidP="00D16CCB">
            <w:pPr>
              <w:pStyle w:val="Header"/>
              <w:tabs>
                <w:tab w:val="clear" w:pos="4536"/>
                <w:tab w:val="clear" w:pos="9072"/>
                <w:tab w:val="left" w:pos="1560"/>
              </w:tabs>
              <w:spacing w:before="180" w:after="60"/>
            </w:pPr>
            <w:r>
              <w:t>Headquarters</w:t>
            </w:r>
            <w:r w:rsidR="005C2BE4">
              <w:t xml:space="preserve"> </w:t>
            </w:r>
            <w:r w:rsidR="009E30B1">
              <w:t>-</w:t>
            </w:r>
            <w:r w:rsidR="009E30B1">
              <w:tab/>
            </w:r>
            <w:r>
              <w:t>Clinic</w:t>
            </w:r>
            <w:r w:rsidR="005C2BE4">
              <w:t>/</w:t>
            </w:r>
            <w:r w:rsidR="00497F67">
              <w:t>Institution</w:t>
            </w:r>
            <w:r w:rsidR="009E30B1">
              <w:t>:</w:t>
            </w:r>
          </w:p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14:paraId="1AE2794D" w14:textId="77777777" w:rsidR="005C2BE4" w:rsidRPr="00DB6634" w:rsidRDefault="005C2BE4" w:rsidP="00502491">
            <w:pPr>
              <w:pStyle w:val="Header"/>
              <w:tabs>
                <w:tab w:val="clear" w:pos="4536"/>
                <w:tab w:val="clear" w:pos="9072"/>
              </w:tabs>
              <w:spacing w:before="180" w:after="60"/>
            </w:pPr>
          </w:p>
        </w:tc>
      </w:tr>
      <w:tr w:rsidR="008F4FD7" w:rsidRPr="005E2F49" w14:paraId="4AD01B3D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24875BC7" w14:textId="77777777" w:rsidR="008F4FD7" w:rsidRPr="005E2F49" w:rsidRDefault="00C66C86" w:rsidP="00D16CCB">
            <w:pPr>
              <w:pStyle w:val="Header"/>
              <w:tabs>
                <w:tab w:val="clear" w:pos="4536"/>
                <w:tab w:val="clear" w:pos="9072"/>
                <w:tab w:val="left" w:pos="1560"/>
              </w:tabs>
              <w:spacing w:before="180" w:after="60"/>
              <w:rPr>
                <w:lang w:val="en-US"/>
              </w:rPr>
            </w:pPr>
            <w:r w:rsidRPr="005E2F49">
              <w:rPr>
                <w:lang w:val="en-US"/>
              </w:rPr>
              <w:t>Ad</w:t>
            </w:r>
            <w:r w:rsidR="00A55586" w:rsidRPr="005E2F49">
              <w:rPr>
                <w:lang w:val="en-US"/>
              </w:rPr>
              <w:t>dress</w:t>
            </w:r>
            <w:r w:rsidR="00065A5D" w:rsidRPr="005E2F49">
              <w:rPr>
                <w:lang w:val="en-US"/>
              </w:rPr>
              <w:t xml:space="preserve"> (</w:t>
            </w:r>
            <w:r w:rsidR="00A55586" w:rsidRPr="005E2F49">
              <w:rPr>
                <w:lang w:val="en-US"/>
              </w:rPr>
              <w:t xml:space="preserve">postal </w:t>
            </w:r>
            <w:r w:rsidRPr="005E2F49">
              <w:rPr>
                <w:lang w:val="en-US"/>
              </w:rPr>
              <w:t>cod</w:t>
            </w:r>
            <w:r w:rsidR="00A55586" w:rsidRPr="005E2F49">
              <w:rPr>
                <w:lang w:val="en-US"/>
              </w:rPr>
              <w:t>e</w:t>
            </w:r>
            <w:r w:rsidR="00065A5D" w:rsidRPr="005E2F49">
              <w:rPr>
                <w:lang w:val="en-US"/>
              </w:rPr>
              <w:t>/</w:t>
            </w:r>
            <w:r w:rsidR="00D16CCB" w:rsidRPr="005E2F49">
              <w:rPr>
                <w:lang w:val="en-US"/>
              </w:rPr>
              <w:t>locality</w:t>
            </w:r>
            <w:r w:rsidR="00065A5D" w:rsidRPr="005E2F49">
              <w:rPr>
                <w:lang w:val="en-US"/>
              </w:rPr>
              <w:t>):</w:t>
            </w:r>
          </w:p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14:paraId="77D894C4" w14:textId="77777777" w:rsidR="008F4FD7" w:rsidRPr="005E2F49" w:rsidRDefault="008F4FD7" w:rsidP="00D8500A">
            <w:pPr>
              <w:pStyle w:val="Header"/>
              <w:tabs>
                <w:tab w:val="clear" w:pos="4536"/>
                <w:tab w:val="clear" w:pos="9072"/>
              </w:tabs>
              <w:spacing w:before="180" w:after="60"/>
              <w:rPr>
                <w:lang w:val="en-US"/>
              </w:rPr>
            </w:pPr>
          </w:p>
        </w:tc>
      </w:tr>
      <w:tr w:rsidR="008F4FD7" w:rsidRPr="00DB6634" w14:paraId="6BADDA4F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2CB1CCB3" w14:textId="77777777" w:rsidR="008F4FD7" w:rsidRDefault="00A76CD1" w:rsidP="00D16CCB">
            <w:pPr>
              <w:pStyle w:val="Header"/>
              <w:tabs>
                <w:tab w:val="clear" w:pos="4536"/>
                <w:tab w:val="clear" w:pos="9072"/>
              </w:tabs>
              <w:spacing w:before="360" w:after="60"/>
            </w:pPr>
            <w:r>
              <w:t>C</w:t>
            </w:r>
            <w:r w:rsidR="00A55586">
              <w:t xml:space="preserve">entre </w:t>
            </w:r>
            <w:r w:rsidR="00D16CCB">
              <w:t>director</w:t>
            </w:r>
            <w:r w:rsidR="008F4FD7">
              <w:t xml:space="preserve">: </w:t>
            </w:r>
          </w:p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14:paraId="3C06CB31" w14:textId="77777777" w:rsidR="008F4FD7" w:rsidRPr="00DB6634" w:rsidRDefault="008F4FD7" w:rsidP="009E30B1">
            <w:pPr>
              <w:pStyle w:val="Header"/>
              <w:tabs>
                <w:tab w:val="clear" w:pos="4536"/>
                <w:tab w:val="clear" w:pos="9072"/>
              </w:tabs>
              <w:spacing w:before="360" w:after="60"/>
            </w:pPr>
          </w:p>
        </w:tc>
      </w:tr>
      <w:tr w:rsidR="008F4FD7" w:rsidRPr="00DB6634" w14:paraId="04E9B262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079CFBCB" w14:textId="77777777" w:rsidR="008F4FD7" w:rsidRPr="002511F0" w:rsidRDefault="00A76CD1" w:rsidP="00D8500A">
            <w:pPr>
              <w:pStyle w:val="Header"/>
              <w:tabs>
                <w:tab w:val="clear" w:pos="4536"/>
                <w:tab w:val="clear" w:pos="9072"/>
              </w:tabs>
              <w:spacing w:before="180" w:after="60"/>
            </w:pPr>
            <w:r>
              <w:t>C</w:t>
            </w:r>
            <w:r w:rsidR="00A55586">
              <w:t>entre coordinator</w:t>
            </w:r>
            <w:r w:rsidR="008F4FD7">
              <w:t>:</w:t>
            </w:r>
          </w:p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</w:tcPr>
          <w:p w14:paraId="2C744E39" w14:textId="77777777" w:rsidR="008F4FD7" w:rsidRPr="00DB6634" w:rsidRDefault="008F4FD7" w:rsidP="00D8500A">
            <w:pPr>
              <w:pStyle w:val="Header"/>
              <w:tabs>
                <w:tab w:val="clear" w:pos="4536"/>
                <w:tab w:val="clear" w:pos="9072"/>
              </w:tabs>
              <w:spacing w:before="180" w:after="60"/>
            </w:pPr>
          </w:p>
        </w:tc>
      </w:tr>
    </w:tbl>
    <w:p w14:paraId="146D0CA1" w14:textId="77777777" w:rsidR="008F4FD7" w:rsidRDefault="008F4FD7" w:rsidP="007E4E8E">
      <w:pPr>
        <w:pStyle w:val="Header"/>
        <w:tabs>
          <w:tab w:val="clear" w:pos="4536"/>
          <w:tab w:val="clear" w:pos="9072"/>
        </w:tabs>
        <w:spacing w:before="60"/>
      </w:pPr>
    </w:p>
    <w:p w14:paraId="368A4AB7" w14:textId="77777777" w:rsidR="008F4FD7" w:rsidRDefault="008F4FD7" w:rsidP="008F4FD7">
      <w:pPr>
        <w:pStyle w:val="Header"/>
        <w:tabs>
          <w:tab w:val="clear" w:pos="4536"/>
          <w:tab w:val="clear" w:pos="9072"/>
        </w:tabs>
      </w:pPr>
    </w:p>
    <w:p w14:paraId="72611A3B" w14:textId="77777777" w:rsidR="008F4FD7" w:rsidRDefault="008F4FD7" w:rsidP="008F4FD7">
      <w:pPr>
        <w:pStyle w:val="Header"/>
        <w:tabs>
          <w:tab w:val="clear" w:pos="4536"/>
          <w:tab w:val="clear" w:pos="9072"/>
        </w:tabs>
      </w:pPr>
    </w:p>
    <w:p w14:paraId="12383BC7" w14:textId="77777777" w:rsidR="008F4FD7" w:rsidRDefault="008F4FD7" w:rsidP="008F4FD7">
      <w:pPr>
        <w:pStyle w:val="Header"/>
        <w:tabs>
          <w:tab w:val="clear" w:pos="4536"/>
          <w:tab w:val="clear" w:pos="9072"/>
        </w:tabs>
      </w:pPr>
    </w:p>
    <w:p w14:paraId="1259FBF7" w14:textId="77777777" w:rsidR="008F4FD7" w:rsidRPr="008D45D7" w:rsidRDefault="00A55586" w:rsidP="008F4FD7">
      <w:pPr>
        <w:pStyle w:val="Header"/>
        <w:tabs>
          <w:tab w:val="clear" w:pos="4536"/>
          <w:tab w:val="clear" w:pos="9072"/>
        </w:tabs>
        <w:rPr>
          <w:lang w:val="en-GB"/>
        </w:rPr>
      </w:pPr>
      <w:r w:rsidRPr="008D45D7">
        <w:rPr>
          <w:lang w:val="en-GB"/>
        </w:rPr>
        <w:t>We hereby request the certification of</w:t>
      </w:r>
      <w:r w:rsidR="00A76CD1" w:rsidRPr="008D45D7">
        <w:rPr>
          <w:lang w:val="en-GB"/>
        </w:rPr>
        <w:t xml:space="preserve"> </w:t>
      </w:r>
      <w:r w:rsidR="00D16CCB" w:rsidRPr="008D45D7">
        <w:rPr>
          <w:lang w:val="en-GB"/>
        </w:rPr>
        <w:t>the</w:t>
      </w:r>
    </w:p>
    <w:p w14:paraId="2123EED3" w14:textId="77777777" w:rsidR="008F4FD7" w:rsidRPr="008D45D7" w:rsidRDefault="008F4FD7" w:rsidP="008F4FD7">
      <w:pPr>
        <w:pStyle w:val="Header"/>
        <w:tabs>
          <w:tab w:val="clear" w:pos="4536"/>
          <w:tab w:val="clear" w:pos="9072"/>
        </w:tabs>
        <w:rPr>
          <w:lang w:val="en-GB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4158"/>
        <w:gridCol w:w="425"/>
        <w:gridCol w:w="284"/>
        <w:gridCol w:w="4252"/>
      </w:tblGrid>
      <w:tr w:rsidR="009C2489" w:rsidRPr="005102E4" w14:paraId="7579F8C7" w14:textId="77777777" w:rsidTr="00B87C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20D" w14:textId="77777777" w:rsidR="009C2489" w:rsidRPr="008D45D7" w:rsidRDefault="009C2489" w:rsidP="005102E4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025FEEA" w14:textId="77777777" w:rsidR="009C2489" w:rsidRPr="005102E4" w:rsidRDefault="009C2489" w:rsidP="009C2489">
            <w:pPr>
              <w:pStyle w:val="Header"/>
              <w:tabs>
                <w:tab w:val="clear" w:pos="4536"/>
                <w:tab w:val="clear" w:pos="9072"/>
              </w:tabs>
              <w:rPr>
                <w:lang w:val="it-IT"/>
              </w:rPr>
            </w:pP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14:paraId="3CB129F4" w14:textId="77777777" w:rsidR="009C2489" w:rsidRPr="005102E4" w:rsidRDefault="005631E9" w:rsidP="005102E4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  <w:r w:rsidRPr="005631E9">
              <w:t>Breast Cancer Centre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35266" w14:textId="77777777" w:rsidR="009C2489" w:rsidRPr="008F4FD7" w:rsidRDefault="009C2489" w:rsidP="005102E4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B9D0E4F" w14:textId="77777777" w:rsidR="009C2489" w:rsidRPr="005102E4" w:rsidRDefault="009C2489" w:rsidP="005102E4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4252" w:type="dxa"/>
          </w:tcPr>
          <w:p w14:paraId="333AE543" w14:textId="77777777" w:rsidR="009C2489" w:rsidRPr="005102E4" w:rsidRDefault="005631E9" w:rsidP="00B31903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  <w:r w:rsidRPr="005631E9">
              <w:t>Lung Cancer Centre</w:t>
            </w:r>
          </w:p>
        </w:tc>
      </w:tr>
      <w:tr w:rsidR="008B4F1B" w:rsidRPr="005102E4" w14:paraId="2E1A9B41" w14:textId="77777777" w:rsidTr="00B87C30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349E865" w14:textId="77777777" w:rsidR="008B4F1B" w:rsidRPr="005102E4" w:rsidRDefault="008B4F1B" w:rsidP="005102E4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394" w:type="dxa"/>
            <w:gridSpan w:val="2"/>
          </w:tcPr>
          <w:p w14:paraId="25655F82" w14:textId="77777777" w:rsidR="008B4F1B" w:rsidRPr="005102E4" w:rsidRDefault="008B4F1B" w:rsidP="005102E4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D0DB885" w14:textId="77777777" w:rsidR="008B4F1B" w:rsidRPr="005102E4" w:rsidRDefault="008B4F1B" w:rsidP="005102E4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536" w:type="dxa"/>
            <w:gridSpan w:val="2"/>
          </w:tcPr>
          <w:p w14:paraId="526CAC4B" w14:textId="77777777" w:rsidR="008B4F1B" w:rsidRPr="005102E4" w:rsidRDefault="008B4F1B" w:rsidP="005102E4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9C2489" w:rsidRPr="005102E4" w14:paraId="5C2EA8FA" w14:textId="77777777" w:rsidTr="00B87C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691" w14:textId="77777777" w:rsidR="009C2489" w:rsidRPr="005102E4" w:rsidRDefault="009C2489" w:rsidP="005102E4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6AE5D3B" w14:textId="77777777" w:rsidR="009C2489" w:rsidRPr="005102E4" w:rsidRDefault="009C2489" w:rsidP="005102E4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14:paraId="2A3B7122" w14:textId="77777777" w:rsidR="009C2489" w:rsidRPr="005102E4" w:rsidRDefault="005631E9" w:rsidP="00A76CD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  <w:r w:rsidRPr="005631E9">
              <w:t>Colorectal Cancer Centre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FF0E1" w14:textId="77777777" w:rsidR="009C2489" w:rsidRPr="005102E4" w:rsidRDefault="009C2489" w:rsidP="005102E4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278C52C" w14:textId="77777777" w:rsidR="009C2489" w:rsidRPr="005102E4" w:rsidRDefault="009C2489" w:rsidP="005102E4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4252" w:type="dxa"/>
          </w:tcPr>
          <w:p w14:paraId="1E31163B" w14:textId="77777777" w:rsidR="009C2489" w:rsidRPr="005102E4" w:rsidRDefault="005631E9" w:rsidP="00FA26D0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  <w:r w:rsidRPr="005631E9">
              <w:t>Gynaecological</w:t>
            </w:r>
            <w:r>
              <w:t xml:space="preserve"> Cancer Centre</w:t>
            </w:r>
          </w:p>
        </w:tc>
      </w:tr>
      <w:tr w:rsidR="009C2489" w:rsidRPr="005102E4" w14:paraId="2351ACAC" w14:textId="77777777" w:rsidTr="00B87C30">
        <w:tc>
          <w:tcPr>
            <w:tcW w:w="426" w:type="dxa"/>
            <w:tcBorders>
              <w:bottom w:val="single" w:sz="4" w:space="0" w:color="auto"/>
            </w:tcBorders>
          </w:tcPr>
          <w:p w14:paraId="05156CF8" w14:textId="77777777" w:rsidR="009C2489" w:rsidRPr="005102E4" w:rsidRDefault="009C2489" w:rsidP="00146C9C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394" w:type="dxa"/>
            <w:gridSpan w:val="2"/>
          </w:tcPr>
          <w:p w14:paraId="22021A05" w14:textId="77777777" w:rsidR="009C2489" w:rsidRPr="005102E4" w:rsidRDefault="009C2489" w:rsidP="00146C9C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AD06EF" w14:textId="77777777" w:rsidR="009C2489" w:rsidRPr="005102E4" w:rsidRDefault="009C2489" w:rsidP="00146C9C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536" w:type="dxa"/>
            <w:gridSpan w:val="2"/>
          </w:tcPr>
          <w:p w14:paraId="19EFE5DA" w14:textId="77777777" w:rsidR="009C2489" w:rsidRPr="005102E4" w:rsidRDefault="009C2489" w:rsidP="00146C9C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9C2489" w:rsidRPr="005102E4" w14:paraId="45A973C2" w14:textId="77777777" w:rsidTr="00B87C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91C" w14:textId="77777777" w:rsidR="009C2489" w:rsidRPr="005102E4" w:rsidRDefault="009C2489" w:rsidP="00146C9C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9B66A9C" w14:textId="77777777" w:rsidR="009C2489" w:rsidRPr="005102E4" w:rsidRDefault="009C2489" w:rsidP="00146C9C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14:paraId="3624A86E" w14:textId="77777777" w:rsidR="009C2489" w:rsidRPr="005102E4" w:rsidRDefault="005631E9" w:rsidP="00A76CD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  <w:r w:rsidRPr="005631E9">
              <w:t>Prostate Cancer Centre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E61EC" w14:textId="77777777" w:rsidR="009C2489" w:rsidRPr="005102E4" w:rsidRDefault="009C2489" w:rsidP="00146C9C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ADF6C08" w14:textId="77777777" w:rsidR="009C2489" w:rsidRPr="005102E4" w:rsidRDefault="009C2489" w:rsidP="00146C9C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4252" w:type="dxa"/>
          </w:tcPr>
          <w:p w14:paraId="28404BD2" w14:textId="77777777" w:rsidR="009C2489" w:rsidRPr="00A53339" w:rsidRDefault="005631E9" w:rsidP="003E2858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>
              <w:t>Oncology Centre</w:t>
            </w:r>
          </w:p>
        </w:tc>
      </w:tr>
      <w:tr w:rsidR="008D08FD" w:rsidRPr="005102E4" w14:paraId="0AC3193C" w14:textId="77777777" w:rsidTr="00B87C30">
        <w:tc>
          <w:tcPr>
            <w:tcW w:w="426" w:type="dxa"/>
            <w:tcBorders>
              <w:bottom w:val="single" w:sz="4" w:space="0" w:color="auto"/>
            </w:tcBorders>
          </w:tcPr>
          <w:p w14:paraId="10CAA35C" w14:textId="77777777" w:rsidR="008D08FD" w:rsidRPr="005102E4" w:rsidRDefault="008D08FD" w:rsidP="005102E4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394" w:type="dxa"/>
            <w:gridSpan w:val="2"/>
          </w:tcPr>
          <w:p w14:paraId="48E9B7A5" w14:textId="77777777" w:rsidR="008D08FD" w:rsidRPr="005102E4" w:rsidRDefault="008D08FD" w:rsidP="005102E4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3709C3" w14:textId="77777777" w:rsidR="008D08FD" w:rsidRPr="005102E4" w:rsidRDefault="008D08FD" w:rsidP="005102E4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536" w:type="dxa"/>
            <w:gridSpan w:val="2"/>
          </w:tcPr>
          <w:p w14:paraId="5F7E48FE" w14:textId="77777777" w:rsidR="008D08FD" w:rsidRPr="005102E4" w:rsidRDefault="008D08FD" w:rsidP="005102E4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9C2489" w:rsidRPr="005102E4" w14:paraId="59659C42" w14:textId="77777777" w:rsidTr="00B87C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7EB" w14:textId="77777777" w:rsidR="009C2489" w:rsidRPr="005102E4" w:rsidRDefault="009C2489" w:rsidP="00FE694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217A41" w14:textId="77777777" w:rsidR="009C2489" w:rsidRPr="005102E4" w:rsidRDefault="009C2489" w:rsidP="00FE694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14:paraId="755C016D" w14:textId="77777777" w:rsidR="009C2489" w:rsidRPr="005102E4" w:rsidRDefault="005631E9" w:rsidP="00FE694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  <w:r w:rsidRPr="005631E9">
              <w:t>Skin Cancer Centre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FAF6D" w14:textId="77777777" w:rsidR="009C2489" w:rsidRPr="005102E4" w:rsidRDefault="009C2489" w:rsidP="00FE694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FE9DA1E" w14:textId="77777777" w:rsidR="009C2489" w:rsidRPr="005102E4" w:rsidRDefault="009C2489" w:rsidP="00FE694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4252" w:type="dxa"/>
          </w:tcPr>
          <w:p w14:paraId="69616B7D" w14:textId="77777777" w:rsidR="009C2489" w:rsidRPr="00A53339" w:rsidRDefault="00D53FD0" w:rsidP="001042EA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D53FD0">
              <w:t>Pancreatic Cancer Centre</w:t>
            </w:r>
            <w:r w:rsidR="005A4B39">
              <w:t xml:space="preserve"> (Modul</w:t>
            </w:r>
            <w:r>
              <w:t>e</w:t>
            </w:r>
            <w:r w:rsidR="005A4B39">
              <w:t>)</w:t>
            </w:r>
          </w:p>
        </w:tc>
      </w:tr>
      <w:tr w:rsidR="00B87C30" w:rsidRPr="005102E4" w14:paraId="776DCBFF" w14:textId="77777777" w:rsidTr="00B87C30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A2887DD" w14:textId="77777777" w:rsidR="00B87C30" w:rsidRPr="00B87C30" w:rsidRDefault="00B87C30" w:rsidP="00B87C30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FF0F4BC" w14:textId="77777777" w:rsidR="00B87C30" w:rsidRPr="00B87C30" w:rsidRDefault="00B87C30" w:rsidP="00B87C30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158" w:type="dxa"/>
          </w:tcPr>
          <w:p w14:paraId="09E9CD22" w14:textId="77777777" w:rsidR="00B87C30" w:rsidRPr="00B87C30" w:rsidRDefault="00B87C30" w:rsidP="00B87C30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6F3624" w14:textId="77777777" w:rsidR="00B87C30" w:rsidRPr="00B87C30" w:rsidRDefault="00B87C30" w:rsidP="00B87C30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A7CE408" w14:textId="77777777" w:rsidR="00B87C30" w:rsidRPr="00B87C30" w:rsidRDefault="00B87C30" w:rsidP="00B87C30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252" w:type="dxa"/>
          </w:tcPr>
          <w:p w14:paraId="544508C2" w14:textId="77777777" w:rsidR="00B87C30" w:rsidRPr="00B87C30" w:rsidRDefault="00B87C30" w:rsidP="00B87C30">
            <w:pPr>
              <w:pStyle w:val="Header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B87C30" w:rsidRPr="005102E4" w14:paraId="6891DF7D" w14:textId="77777777" w:rsidTr="00B87C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774" w14:textId="77777777" w:rsidR="00B87C30" w:rsidRPr="005102E4" w:rsidRDefault="00B87C30" w:rsidP="00FE694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DB723AE" w14:textId="77777777" w:rsidR="00B87C30" w:rsidRPr="005102E4" w:rsidRDefault="00B87C30" w:rsidP="00FE694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14:paraId="55E0C28B" w14:textId="77777777" w:rsidR="00B87C30" w:rsidRPr="008D45D7" w:rsidRDefault="005631E9" w:rsidP="00784B8C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8D45D7">
              <w:rPr>
                <w:lang w:val="en-GB"/>
              </w:rPr>
              <w:t xml:space="preserve">Head and Neck Cancer Centre </w:t>
            </w:r>
            <w:r w:rsidR="00B87C30" w:rsidRPr="008D45D7">
              <w:rPr>
                <w:lang w:val="en-GB"/>
              </w:rPr>
              <w:t>(Modul</w:t>
            </w:r>
            <w:r w:rsidRPr="008D45D7">
              <w:rPr>
                <w:lang w:val="en-GB"/>
              </w:rPr>
              <w:t>e</w:t>
            </w:r>
            <w:r w:rsidR="00B87C30" w:rsidRPr="008D45D7">
              <w:rPr>
                <w:lang w:val="en-GB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443C3" w14:textId="77777777" w:rsidR="00B87C30" w:rsidRPr="005102E4" w:rsidRDefault="00B87C30" w:rsidP="00FE694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4F84D95" w14:textId="77777777" w:rsidR="00B87C30" w:rsidRPr="005102E4" w:rsidRDefault="00B87C30" w:rsidP="00FE694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it-IT"/>
              </w:rPr>
            </w:pPr>
          </w:p>
        </w:tc>
        <w:tc>
          <w:tcPr>
            <w:tcW w:w="4252" w:type="dxa"/>
          </w:tcPr>
          <w:p w14:paraId="14C51A62" w14:textId="77777777" w:rsidR="00B87C30" w:rsidRDefault="00D53FD0" w:rsidP="001042EA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D53FD0">
              <w:t>Neuro-oncology Centre</w:t>
            </w:r>
            <w:r w:rsidR="00B87C30">
              <w:t xml:space="preserve"> (M</w:t>
            </w:r>
            <w:r w:rsidR="00B87C30">
              <w:t>o</w:t>
            </w:r>
            <w:r w:rsidR="00B87C30">
              <w:t>dul</w:t>
            </w:r>
            <w:r>
              <w:t>e</w:t>
            </w:r>
            <w:r w:rsidR="00B87C30">
              <w:t>)</w:t>
            </w:r>
          </w:p>
        </w:tc>
      </w:tr>
    </w:tbl>
    <w:p w14:paraId="3F37BFF6" w14:textId="77777777" w:rsidR="008F4FD7" w:rsidRDefault="008F4FD7" w:rsidP="008F4FD7">
      <w:pPr>
        <w:pStyle w:val="Header"/>
        <w:tabs>
          <w:tab w:val="clear" w:pos="4536"/>
          <w:tab w:val="clear" w:pos="9072"/>
        </w:tabs>
      </w:pPr>
    </w:p>
    <w:p w14:paraId="58CC1C61" w14:textId="77777777" w:rsidR="004C316B" w:rsidRDefault="004C316B" w:rsidP="008F4FD7">
      <w:pPr>
        <w:pStyle w:val="Header"/>
        <w:tabs>
          <w:tab w:val="clear" w:pos="4536"/>
          <w:tab w:val="clear" w:pos="9072"/>
        </w:tabs>
      </w:pPr>
    </w:p>
    <w:p w14:paraId="2969912D" w14:textId="77777777" w:rsidR="00551E31" w:rsidRDefault="00551E31" w:rsidP="008F4FD7">
      <w:pPr>
        <w:pStyle w:val="Header"/>
        <w:tabs>
          <w:tab w:val="clear" w:pos="4536"/>
          <w:tab w:val="clear" w:pos="9072"/>
        </w:tabs>
      </w:pPr>
    </w:p>
    <w:tbl>
      <w:tblPr>
        <w:tblpPr w:leftFromText="141" w:rightFromText="141" w:vertAnchor="text" w:horzAnchor="margin" w:tblpY="77"/>
        <w:tblW w:w="85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118"/>
      </w:tblGrid>
      <w:tr w:rsidR="008F4FD7" w:rsidRPr="008D45D7" w14:paraId="56D96CAB" w14:textId="77777777">
        <w:tblPrEx>
          <w:tblCellMar>
            <w:top w:w="0" w:type="dxa"/>
            <w:bottom w:w="0" w:type="dxa"/>
          </w:tblCellMar>
        </w:tblPrEx>
        <w:tc>
          <w:tcPr>
            <w:tcW w:w="5457" w:type="dxa"/>
            <w:tcBorders>
              <w:right w:val="single" w:sz="4" w:space="0" w:color="auto"/>
            </w:tcBorders>
            <w:vAlign w:val="bottom"/>
          </w:tcPr>
          <w:p w14:paraId="51F34051" w14:textId="77777777" w:rsidR="008F4FD7" w:rsidRPr="008D45D7" w:rsidRDefault="006A2440" w:rsidP="00D53FD0">
            <w:pPr>
              <w:spacing w:before="60" w:after="60"/>
              <w:rPr>
                <w:lang w:val="en-GB"/>
              </w:rPr>
            </w:pPr>
            <w:r w:rsidRPr="008D45D7">
              <w:rPr>
                <w:lang w:val="en-GB"/>
              </w:rPr>
              <w:t>Expec</w:t>
            </w:r>
            <w:r w:rsidR="00D53FD0" w:rsidRPr="008D45D7">
              <w:rPr>
                <w:lang w:val="en-GB"/>
              </w:rPr>
              <w:t>ted deadline</w:t>
            </w:r>
            <w:r w:rsidR="002F3085" w:rsidRPr="008D45D7">
              <w:rPr>
                <w:lang w:val="en-GB"/>
              </w:rPr>
              <w:t>/</w:t>
            </w:r>
            <w:r w:rsidR="00D53FD0" w:rsidRPr="008D45D7">
              <w:rPr>
                <w:lang w:val="en-GB"/>
              </w:rPr>
              <w:t xml:space="preserve"> expected certification period: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C83" w14:textId="77777777" w:rsidR="008F4FD7" w:rsidRPr="008D45D7" w:rsidRDefault="008F4FD7" w:rsidP="00205A26">
            <w:pPr>
              <w:spacing w:before="60" w:after="60"/>
              <w:rPr>
                <w:lang w:val="en-GB"/>
              </w:rPr>
            </w:pPr>
          </w:p>
        </w:tc>
      </w:tr>
    </w:tbl>
    <w:p w14:paraId="6E2AB85B" w14:textId="77777777" w:rsidR="008F4FD7" w:rsidRPr="008D45D7" w:rsidRDefault="008F4FD7" w:rsidP="008F4FD7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77EF6BE6" w14:textId="77777777" w:rsidR="008F4FD7" w:rsidRPr="008D45D7" w:rsidRDefault="008F4FD7" w:rsidP="008F4FD7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370B45AD" w14:textId="77777777" w:rsidR="004C316B" w:rsidRPr="008D45D7" w:rsidRDefault="004C316B" w:rsidP="008F4FD7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467CBFB6" w14:textId="77777777" w:rsidR="0012661E" w:rsidRPr="008D45D7" w:rsidRDefault="0012661E" w:rsidP="008F4FD7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3AD375FF" w14:textId="77777777" w:rsidR="0012661E" w:rsidRPr="008D45D7" w:rsidRDefault="0012661E" w:rsidP="008F4FD7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5D62790C" w14:textId="77777777" w:rsidR="008F4FD7" w:rsidRPr="008D45D7" w:rsidRDefault="001E14DC" w:rsidP="005905D5">
      <w:pPr>
        <w:pStyle w:val="Header"/>
        <w:tabs>
          <w:tab w:val="clear" w:pos="4536"/>
          <w:tab w:val="clear" w:pos="9072"/>
        </w:tabs>
        <w:rPr>
          <w:lang w:val="en-GB"/>
        </w:rPr>
      </w:pPr>
      <w:r>
        <w:rPr>
          <w:lang w:val="en-GB"/>
        </w:rPr>
        <w:t>W</w:t>
      </w:r>
      <w:r w:rsidR="00A06A2C" w:rsidRPr="008D45D7">
        <w:rPr>
          <w:lang w:val="en-GB"/>
        </w:rPr>
        <w:t xml:space="preserve">ith the </w:t>
      </w:r>
      <w:r w:rsidR="00D16CCB" w:rsidRPr="008D45D7">
        <w:rPr>
          <w:lang w:val="en-GB"/>
        </w:rPr>
        <w:t xml:space="preserve">application </w:t>
      </w:r>
      <w:r w:rsidR="00A06A2C" w:rsidRPr="008D45D7">
        <w:rPr>
          <w:lang w:val="en-GB"/>
        </w:rPr>
        <w:t>regarding the beginning of certification</w:t>
      </w:r>
      <w:r w:rsidR="005905D5" w:rsidRPr="008D45D7">
        <w:rPr>
          <w:lang w:val="en-GB"/>
        </w:rPr>
        <w:t xml:space="preserve">, </w:t>
      </w:r>
      <w:r w:rsidR="00A06A2C" w:rsidRPr="008D45D7">
        <w:rPr>
          <w:lang w:val="en-GB"/>
        </w:rPr>
        <w:t>the applicant admits the following conventions</w:t>
      </w:r>
      <w:r w:rsidR="008F4FD7" w:rsidRPr="008D45D7">
        <w:rPr>
          <w:lang w:val="en-GB"/>
        </w:rPr>
        <w:t>:</w:t>
      </w:r>
    </w:p>
    <w:p w14:paraId="25CAB128" w14:textId="77777777" w:rsidR="00361FD8" w:rsidRPr="008D45D7" w:rsidRDefault="00791B0B" w:rsidP="008F4FD7">
      <w:pPr>
        <w:pStyle w:val="Header"/>
        <w:numPr>
          <w:ilvl w:val="0"/>
          <w:numId w:val="8"/>
        </w:numPr>
        <w:tabs>
          <w:tab w:val="clear" w:pos="4536"/>
          <w:tab w:val="clear" w:pos="9072"/>
        </w:tabs>
        <w:rPr>
          <w:lang w:val="en-GB"/>
        </w:rPr>
      </w:pPr>
      <w:r w:rsidRPr="008D45D7">
        <w:rPr>
          <w:lang w:val="en-GB"/>
        </w:rPr>
        <w:t>The certification includes the cooperation partners</w:t>
      </w:r>
      <w:r w:rsidR="00361FD8" w:rsidRPr="008D45D7">
        <w:rPr>
          <w:lang w:val="en-GB"/>
        </w:rPr>
        <w:t xml:space="preserve"> </w:t>
      </w:r>
      <w:r w:rsidRPr="008D45D7">
        <w:rPr>
          <w:lang w:val="en-GB"/>
        </w:rPr>
        <w:t>mentioned in the application</w:t>
      </w:r>
      <w:r w:rsidR="00742C18" w:rsidRPr="008D45D7">
        <w:rPr>
          <w:lang w:val="en-GB"/>
        </w:rPr>
        <w:t xml:space="preserve">. </w:t>
      </w:r>
      <w:r w:rsidRPr="008D45D7">
        <w:rPr>
          <w:lang w:val="en-GB"/>
        </w:rPr>
        <w:t>Other cooperation partners</w:t>
      </w:r>
      <w:r w:rsidR="00361FD8" w:rsidRPr="008D45D7">
        <w:rPr>
          <w:lang w:val="en-GB"/>
        </w:rPr>
        <w:t xml:space="preserve"> </w:t>
      </w:r>
      <w:r w:rsidRPr="008D45D7">
        <w:rPr>
          <w:lang w:val="en-GB"/>
        </w:rPr>
        <w:t>can be accepted in the certification procedure</w:t>
      </w:r>
      <w:r w:rsidR="00742C18" w:rsidRPr="008D45D7">
        <w:rPr>
          <w:lang w:val="en-GB"/>
        </w:rPr>
        <w:t xml:space="preserve"> </w:t>
      </w:r>
      <w:r w:rsidRPr="008D45D7">
        <w:rPr>
          <w:lang w:val="en-GB"/>
        </w:rPr>
        <w:t xml:space="preserve">only after the previous written consent from </w:t>
      </w:r>
      <w:r w:rsidR="00742C18" w:rsidRPr="008D45D7">
        <w:rPr>
          <w:lang w:val="en-GB"/>
        </w:rPr>
        <w:t>OnkoZert.</w:t>
      </w:r>
    </w:p>
    <w:p w14:paraId="6BFAFF4E" w14:textId="77777777" w:rsidR="008F4FD7" w:rsidRPr="008D45D7" w:rsidRDefault="00742C18" w:rsidP="008F4FD7">
      <w:pPr>
        <w:pStyle w:val="Header"/>
        <w:numPr>
          <w:ilvl w:val="0"/>
          <w:numId w:val="8"/>
        </w:numPr>
        <w:tabs>
          <w:tab w:val="clear" w:pos="4536"/>
          <w:tab w:val="clear" w:pos="9072"/>
        </w:tabs>
        <w:rPr>
          <w:lang w:val="en-GB"/>
        </w:rPr>
      </w:pPr>
      <w:r w:rsidRPr="008D45D7">
        <w:rPr>
          <w:lang w:val="en-GB"/>
        </w:rPr>
        <w:t>T</w:t>
      </w:r>
      <w:r w:rsidR="002A0B1B" w:rsidRPr="008D45D7">
        <w:rPr>
          <w:lang w:val="en-GB"/>
        </w:rPr>
        <w:t xml:space="preserve">he fees for the certification procedure will be calculated according to the „Estimation of certification </w:t>
      </w:r>
      <w:r w:rsidR="00497F67" w:rsidRPr="008D45D7">
        <w:rPr>
          <w:lang w:val="en-GB"/>
        </w:rPr>
        <w:t>expenditure “</w:t>
      </w:r>
      <w:r w:rsidR="00497F67">
        <w:rPr>
          <w:lang w:val="en-GB"/>
        </w:rPr>
        <w:t>document</w:t>
      </w:r>
      <w:r w:rsidR="002A0B1B" w:rsidRPr="008D45D7">
        <w:rPr>
          <w:lang w:val="en-GB"/>
        </w:rPr>
        <w:t>.</w:t>
      </w:r>
    </w:p>
    <w:p w14:paraId="172140E2" w14:textId="77777777" w:rsidR="00FB3095" w:rsidRPr="008D45D7" w:rsidRDefault="002A0B1B" w:rsidP="00732BE4">
      <w:pPr>
        <w:pStyle w:val="Header"/>
        <w:numPr>
          <w:ilvl w:val="0"/>
          <w:numId w:val="8"/>
        </w:numPr>
        <w:tabs>
          <w:tab w:val="clear" w:pos="4536"/>
          <w:tab w:val="clear" w:pos="9072"/>
        </w:tabs>
        <w:rPr>
          <w:lang w:val="en-GB"/>
        </w:rPr>
      </w:pPr>
      <w:r w:rsidRPr="008D45D7">
        <w:rPr>
          <w:lang w:val="en-GB"/>
        </w:rPr>
        <w:t>The current version of the document called</w:t>
      </w:r>
      <w:r w:rsidR="00C61946" w:rsidRPr="008D45D7">
        <w:rPr>
          <w:lang w:val="en-GB"/>
        </w:rPr>
        <w:t xml:space="preserve"> </w:t>
      </w:r>
      <w:r w:rsidRPr="008D45D7">
        <w:rPr>
          <w:lang w:val="en-GB"/>
        </w:rPr>
        <w:t>„</w:t>
      </w:r>
      <w:r w:rsidR="00AA2B22">
        <w:rPr>
          <w:lang w:val="en-GB"/>
        </w:rPr>
        <w:t xml:space="preserve">General certification </w:t>
      </w:r>
      <w:r w:rsidR="00497F67">
        <w:rPr>
          <w:lang w:val="en-GB"/>
        </w:rPr>
        <w:t>terms</w:t>
      </w:r>
      <w:r w:rsidR="00497F67" w:rsidRPr="008D45D7">
        <w:rPr>
          <w:lang w:val="en-GB"/>
        </w:rPr>
        <w:t xml:space="preserve"> “contains</w:t>
      </w:r>
      <w:r w:rsidRPr="008D45D7">
        <w:rPr>
          <w:lang w:val="en-GB"/>
        </w:rPr>
        <w:t xml:space="preserve"> certification implementation regulations as well as general regulations</w:t>
      </w:r>
      <w:r w:rsidR="00C61946" w:rsidRPr="008D45D7">
        <w:rPr>
          <w:lang w:val="en-GB"/>
        </w:rPr>
        <w:t xml:space="preserve"> </w:t>
      </w:r>
      <w:r w:rsidRPr="008D45D7">
        <w:rPr>
          <w:lang w:val="en-GB"/>
        </w:rPr>
        <w:t>for the</w:t>
      </w:r>
      <w:r w:rsidR="00C61946" w:rsidRPr="008D45D7">
        <w:rPr>
          <w:lang w:val="en-GB"/>
        </w:rPr>
        <w:t xml:space="preserve"> </w:t>
      </w:r>
      <w:r w:rsidRPr="008D45D7">
        <w:rPr>
          <w:lang w:val="en-GB"/>
        </w:rPr>
        <w:t xml:space="preserve">achievement of </w:t>
      </w:r>
      <w:r w:rsidR="00C61946" w:rsidRPr="008D45D7">
        <w:rPr>
          <w:lang w:val="en-GB"/>
        </w:rPr>
        <w:t>OnkoZert</w:t>
      </w:r>
      <w:r w:rsidRPr="008D45D7">
        <w:rPr>
          <w:lang w:val="en-GB"/>
        </w:rPr>
        <w:t xml:space="preserve"> certification procedure</w:t>
      </w:r>
      <w:r w:rsidR="00C61946" w:rsidRPr="008D45D7">
        <w:rPr>
          <w:lang w:val="en-GB"/>
        </w:rPr>
        <w:t xml:space="preserve">; </w:t>
      </w:r>
      <w:r w:rsidRPr="008D45D7">
        <w:rPr>
          <w:lang w:val="en-GB"/>
        </w:rPr>
        <w:t>the document can be accessed</w:t>
      </w:r>
      <w:r w:rsidR="00C61946" w:rsidRPr="008D45D7">
        <w:rPr>
          <w:lang w:val="en-GB"/>
        </w:rPr>
        <w:t xml:space="preserve"> </w:t>
      </w:r>
      <w:r w:rsidR="00A940EA" w:rsidRPr="008D45D7">
        <w:rPr>
          <w:lang w:val="en-GB"/>
        </w:rPr>
        <w:t>on</w:t>
      </w:r>
      <w:r w:rsidR="00A940EA" w:rsidRPr="008D45D7">
        <w:rPr>
          <w:rFonts w:cs="Arial"/>
          <w:lang w:val="en-GB"/>
        </w:rPr>
        <w:t xml:space="preserve"> </w:t>
      </w:r>
      <w:hyperlink r:id="rId7" w:history="1">
        <w:r w:rsidR="00D75471" w:rsidRPr="008D45D7">
          <w:rPr>
            <w:rStyle w:val="Hyperlink"/>
            <w:rFonts w:cs="Arial"/>
            <w:lang w:val="en-GB"/>
          </w:rPr>
          <w:t>www.onkozert.de</w:t>
        </w:r>
      </w:hyperlink>
      <w:r w:rsidR="00D75471" w:rsidRPr="008D45D7">
        <w:rPr>
          <w:rFonts w:cs="Arial"/>
          <w:lang w:val="en-GB"/>
        </w:rPr>
        <w:t xml:space="preserve"> (</w:t>
      </w:r>
      <w:r w:rsidRPr="008D45D7">
        <w:rPr>
          <w:rFonts w:cs="Arial"/>
          <w:lang w:val="en-GB"/>
        </w:rPr>
        <w:t xml:space="preserve">Certification </w:t>
      </w:r>
      <w:r w:rsidR="00A940EA" w:rsidRPr="008D45D7">
        <w:rPr>
          <w:rFonts w:cs="Arial"/>
          <w:lang w:val="en-GB"/>
        </w:rPr>
        <w:t>process</w:t>
      </w:r>
      <w:r w:rsidR="00D75471" w:rsidRPr="008D45D7">
        <w:rPr>
          <w:rFonts w:cs="Arial"/>
          <w:lang w:val="en-GB"/>
        </w:rPr>
        <w:t>)</w:t>
      </w:r>
      <w:r w:rsidR="00E2305B" w:rsidRPr="008D45D7">
        <w:rPr>
          <w:rFonts w:cs="Arial"/>
          <w:lang w:val="en-GB"/>
        </w:rPr>
        <w:t>.</w:t>
      </w:r>
    </w:p>
    <w:p w14:paraId="71C2E727" w14:textId="77777777" w:rsidR="0012661E" w:rsidRPr="008D45D7" w:rsidRDefault="0012661E" w:rsidP="0012661E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5D2AC731" w14:textId="77777777" w:rsidR="0012661E" w:rsidRPr="008D45D7" w:rsidRDefault="0012661E" w:rsidP="0012661E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4D287EBD" w14:textId="77777777" w:rsidR="004C316B" w:rsidRPr="008D45D7" w:rsidRDefault="004C316B" w:rsidP="0012661E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2592EDA1" w14:textId="77777777" w:rsidR="004C316B" w:rsidRPr="008D45D7" w:rsidRDefault="004C316B" w:rsidP="0012661E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10B31295" w14:textId="77777777" w:rsidR="004C316B" w:rsidRPr="008D45D7" w:rsidRDefault="004C316B" w:rsidP="0012661E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40DC907B" w14:textId="77777777" w:rsidR="0012661E" w:rsidRPr="008D45D7" w:rsidRDefault="0012661E" w:rsidP="0012661E">
      <w:pPr>
        <w:pStyle w:val="Header"/>
        <w:tabs>
          <w:tab w:val="clear" w:pos="4536"/>
          <w:tab w:val="clear" w:pos="9072"/>
        </w:tabs>
        <w:rPr>
          <w:lang w:val="en-GB"/>
        </w:rPr>
      </w:pPr>
    </w:p>
    <w:p w14:paraId="689F9AEB" w14:textId="77777777" w:rsidR="0012661E" w:rsidRPr="008D45D7" w:rsidRDefault="0012661E" w:rsidP="0012661E">
      <w:pPr>
        <w:pStyle w:val="Header"/>
        <w:tabs>
          <w:tab w:val="clear" w:pos="4536"/>
          <w:tab w:val="clear" w:pos="9072"/>
        </w:tabs>
        <w:rPr>
          <w:lang w:val="en-GB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67"/>
        <w:gridCol w:w="3543"/>
        <w:gridCol w:w="567"/>
        <w:gridCol w:w="3544"/>
      </w:tblGrid>
      <w:tr w:rsidR="0012661E" w:rsidRPr="008D45D7" w14:paraId="79495E4D" w14:textId="77777777">
        <w:tc>
          <w:tcPr>
            <w:tcW w:w="1560" w:type="dxa"/>
            <w:tcBorders>
              <w:bottom w:val="single" w:sz="4" w:space="0" w:color="auto"/>
            </w:tcBorders>
          </w:tcPr>
          <w:p w14:paraId="4E071A36" w14:textId="77777777" w:rsidR="0012661E" w:rsidRPr="008D45D7" w:rsidRDefault="0012661E" w:rsidP="00D8500A">
            <w:pPr>
              <w:rPr>
                <w:lang w:val="en-GB"/>
              </w:rPr>
            </w:pPr>
          </w:p>
        </w:tc>
        <w:tc>
          <w:tcPr>
            <w:tcW w:w="567" w:type="dxa"/>
          </w:tcPr>
          <w:p w14:paraId="01857897" w14:textId="77777777" w:rsidR="0012661E" w:rsidRPr="008D45D7" w:rsidRDefault="0012661E" w:rsidP="00D8500A">
            <w:pPr>
              <w:rPr>
                <w:lang w:val="en-GB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86FECB4" w14:textId="77777777" w:rsidR="0012661E" w:rsidRPr="008D45D7" w:rsidRDefault="0012661E" w:rsidP="00D8500A">
            <w:pPr>
              <w:rPr>
                <w:lang w:val="en-GB"/>
              </w:rPr>
            </w:pPr>
          </w:p>
        </w:tc>
        <w:tc>
          <w:tcPr>
            <w:tcW w:w="567" w:type="dxa"/>
          </w:tcPr>
          <w:p w14:paraId="78D8A9E7" w14:textId="77777777" w:rsidR="0012661E" w:rsidRPr="008D45D7" w:rsidRDefault="0012661E" w:rsidP="00D8500A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AFAF9AE" w14:textId="77777777" w:rsidR="0012661E" w:rsidRPr="008D45D7" w:rsidRDefault="0012661E" w:rsidP="00D8500A">
            <w:pPr>
              <w:rPr>
                <w:lang w:val="en-GB"/>
              </w:rPr>
            </w:pPr>
          </w:p>
        </w:tc>
      </w:tr>
      <w:tr w:rsidR="0012661E" w:rsidRPr="005102E4" w14:paraId="665BA3CA" w14:textId="77777777">
        <w:tc>
          <w:tcPr>
            <w:tcW w:w="1560" w:type="dxa"/>
            <w:tcBorders>
              <w:top w:val="single" w:sz="4" w:space="0" w:color="auto"/>
            </w:tcBorders>
          </w:tcPr>
          <w:p w14:paraId="0EB3A4DD" w14:textId="77777777" w:rsidR="0012661E" w:rsidRPr="005102E4" w:rsidRDefault="00C61946" w:rsidP="005102E4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</w:t>
            </w:r>
            <w:r w:rsidR="006A2440">
              <w:rPr>
                <w:sz w:val="16"/>
                <w:szCs w:val="16"/>
              </w:rPr>
              <w:t>e</w:t>
            </w:r>
          </w:p>
        </w:tc>
        <w:tc>
          <w:tcPr>
            <w:tcW w:w="567" w:type="dxa"/>
          </w:tcPr>
          <w:p w14:paraId="1CC8738D" w14:textId="77777777" w:rsidR="0012661E" w:rsidRPr="005102E4" w:rsidRDefault="0012661E" w:rsidP="005102E4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105A3B7" w14:textId="77777777" w:rsidR="0012661E" w:rsidRPr="005102E4" w:rsidRDefault="006A2440" w:rsidP="006A244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</w:t>
            </w:r>
            <w:r w:rsidR="0012661E" w:rsidRPr="005102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uppercase</w:t>
            </w:r>
            <w:r w:rsidR="00C61946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606685DC" w14:textId="77777777" w:rsidR="0012661E" w:rsidRPr="005102E4" w:rsidRDefault="0012661E" w:rsidP="005102E4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82A35B7" w14:textId="77777777" w:rsidR="0012661E" w:rsidRPr="005102E4" w:rsidRDefault="006A2440" w:rsidP="006A244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</w:t>
            </w:r>
            <w:r w:rsidR="0012661E" w:rsidRPr="005102E4">
              <w:rPr>
                <w:sz w:val="16"/>
                <w:szCs w:val="16"/>
              </w:rPr>
              <w:t xml:space="preserve">   (</w:t>
            </w:r>
            <w:r>
              <w:rPr>
                <w:sz w:val="16"/>
                <w:szCs w:val="16"/>
              </w:rPr>
              <w:t>signature</w:t>
            </w:r>
            <w:r w:rsidR="0012661E" w:rsidRPr="005102E4">
              <w:rPr>
                <w:sz w:val="16"/>
                <w:szCs w:val="16"/>
              </w:rPr>
              <w:t>)</w:t>
            </w:r>
          </w:p>
        </w:tc>
      </w:tr>
    </w:tbl>
    <w:p w14:paraId="64A77551" w14:textId="77777777" w:rsidR="0012661E" w:rsidRPr="008F4FD7" w:rsidRDefault="0012661E" w:rsidP="0012661E">
      <w:pPr>
        <w:pStyle w:val="Header"/>
        <w:tabs>
          <w:tab w:val="clear" w:pos="4536"/>
          <w:tab w:val="clear" w:pos="9072"/>
        </w:tabs>
      </w:pPr>
    </w:p>
    <w:sectPr w:rsidR="0012661E" w:rsidRPr="008F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964" w:bottom="907" w:left="1247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D19F2" w14:textId="77777777" w:rsidR="00730964" w:rsidRDefault="00730964">
      <w:r>
        <w:separator/>
      </w:r>
    </w:p>
  </w:endnote>
  <w:endnote w:type="continuationSeparator" w:id="0">
    <w:p w14:paraId="2B2F2A2C" w14:textId="77777777" w:rsidR="00730964" w:rsidRDefault="0073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6BEF" w14:textId="77777777" w:rsidR="006B32E4" w:rsidRDefault="006B3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8573" w14:textId="77777777" w:rsidR="00AE185A" w:rsidRPr="00AE185A" w:rsidRDefault="00AE185A" w:rsidP="006B32E4">
    <w:pPr>
      <w:pStyle w:val="Footer"/>
      <w:rPr>
        <w:sz w:val="14"/>
        <w:szCs w:val="14"/>
      </w:rPr>
    </w:pPr>
    <w:r w:rsidRPr="00AE185A">
      <w:rPr>
        <w:sz w:val="14"/>
        <w:szCs w:val="14"/>
      </w:rPr>
      <w:fldChar w:fldCharType="begin"/>
    </w:r>
    <w:r w:rsidRPr="00AE185A">
      <w:rPr>
        <w:sz w:val="14"/>
        <w:szCs w:val="14"/>
      </w:rPr>
      <w:instrText xml:space="preserve"> FILENAME   \* MERGEFORMAT </w:instrText>
    </w:r>
    <w:r w:rsidRPr="00AE185A">
      <w:rPr>
        <w:sz w:val="14"/>
        <w:szCs w:val="14"/>
      </w:rPr>
      <w:fldChar w:fldCharType="separate"/>
    </w:r>
    <w:r w:rsidRPr="00AE185A">
      <w:rPr>
        <w:noProof/>
        <w:sz w:val="14"/>
        <w:szCs w:val="14"/>
      </w:rPr>
      <w:t>207</w:t>
    </w:r>
    <w:r w:rsidR="006B32E4">
      <w:rPr>
        <w:noProof/>
        <w:sz w:val="14"/>
        <w:szCs w:val="14"/>
      </w:rPr>
      <w:t>-</w:t>
    </w:r>
    <w:r w:rsidRPr="00AE185A">
      <w:rPr>
        <w:noProof/>
        <w:sz w:val="14"/>
        <w:szCs w:val="14"/>
      </w:rPr>
      <w:t>A</w:t>
    </w:r>
    <w:r w:rsidR="006B32E4">
      <w:rPr>
        <w:noProof/>
        <w:sz w:val="14"/>
        <w:szCs w:val="14"/>
      </w:rPr>
      <w:t>_</w:t>
    </w:r>
    <w:r w:rsidRPr="00AE185A">
      <w:rPr>
        <w:noProof/>
        <w:sz w:val="14"/>
        <w:szCs w:val="14"/>
      </w:rPr>
      <w:t>application certification procedure_eng-A1</w:t>
    </w:r>
    <w:r w:rsidRPr="00AE185A">
      <w:rPr>
        <w:sz w:val="14"/>
        <w:szCs w:val="14"/>
      </w:rPr>
      <w:fldChar w:fldCharType="end"/>
    </w:r>
    <w:r w:rsidR="006B32E4">
      <w:rPr>
        <w:sz w:val="14"/>
        <w:szCs w:val="14"/>
      </w:rPr>
      <w:t>_180424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</w:t>
    </w:r>
    <w:r w:rsidRPr="00AE185A">
      <w:rPr>
        <w:sz w:val="14"/>
        <w:szCs w:val="14"/>
      </w:rPr>
      <w:fldChar w:fldCharType="begin"/>
    </w:r>
    <w:r w:rsidRPr="00AE185A">
      <w:rPr>
        <w:sz w:val="14"/>
        <w:szCs w:val="14"/>
      </w:rPr>
      <w:instrText xml:space="preserve"> PAGE   \* MERGEFORMAT </w:instrText>
    </w:r>
    <w:r w:rsidRPr="00AE185A">
      <w:rPr>
        <w:sz w:val="14"/>
        <w:szCs w:val="14"/>
      </w:rPr>
      <w:fldChar w:fldCharType="separate"/>
    </w:r>
    <w:r w:rsidRPr="00AE185A">
      <w:rPr>
        <w:noProof/>
        <w:sz w:val="14"/>
        <w:szCs w:val="14"/>
      </w:rPr>
      <w:t>2</w:t>
    </w:r>
    <w:r w:rsidRPr="00AE185A">
      <w:rPr>
        <w:noProof/>
        <w:sz w:val="14"/>
        <w:szCs w:val="14"/>
      </w:rPr>
      <w:fldChar w:fldCharType="end"/>
    </w:r>
    <w:r>
      <w:rPr>
        <w:noProof/>
        <w:sz w:val="14"/>
        <w:szCs w:val="14"/>
      </w:rPr>
      <w:tab/>
    </w:r>
    <w:r>
      <w:rPr>
        <w:noProof/>
        <w:sz w:val="14"/>
        <w:szCs w:val="14"/>
      </w:rPr>
      <w:tab/>
    </w:r>
  </w:p>
  <w:p w14:paraId="66518E2D" w14:textId="77777777" w:rsidR="00FE6813" w:rsidRPr="008D45D7" w:rsidRDefault="00FE6813" w:rsidP="0090061C">
    <w:pPr>
      <w:pStyle w:val="Footer"/>
      <w:tabs>
        <w:tab w:val="left" w:pos="8789"/>
      </w:tabs>
      <w:rPr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2ABA" w14:textId="77777777" w:rsidR="006B32E4" w:rsidRDefault="006B3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C84B6" w14:textId="77777777" w:rsidR="00730964" w:rsidRDefault="00730964">
      <w:r>
        <w:separator/>
      </w:r>
    </w:p>
  </w:footnote>
  <w:footnote w:type="continuationSeparator" w:id="0">
    <w:p w14:paraId="1E7F76DD" w14:textId="77777777" w:rsidR="00730964" w:rsidRDefault="0073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BFCD" w14:textId="77777777" w:rsidR="006B32E4" w:rsidRDefault="006B3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D8742" w14:textId="77777777" w:rsidR="008F4FD7" w:rsidRPr="00731CC2" w:rsidRDefault="008F4FD7">
    <w:pPr>
      <w:pStyle w:val="Header"/>
      <w:rPr>
        <w:lang w:val="ro-RO"/>
      </w:rPr>
    </w:pP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268"/>
    </w:tblGrid>
    <w:tr w:rsidR="008F4FD7" w:rsidRPr="00874D92" w14:paraId="20D1721D" w14:textId="77777777">
      <w:tblPrEx>
        <w:tblCellMar>
          <w:top w:w="0" w:type="dxa"/>
          <w:bottom w:w="0" w:type="dxa"/>
        </w:tblCellMar>
      </w:tblPrEx>
      <w:trPr>
        <w:cantSplit/>
        <w:trHeight w:val="980"/>
      </w:trPr>
      <w:tc>
        <w:tcPr>
          <w:tcW w:w="7583" w:type="dxa"/>
          <w:vAlign w:val="bottom"/>
        </w:tcPr>
        <w:p w14:paraId="08BAB08B" w14:textId="77777777" w:rsidR="008F4FD7" w:rsidRPr="005E2F49" w:rsidRDefault="006603C7" w:rsidP="00A55586">
          <w:pPr>
            <w:pStyle w:val="Heading3"/>
            <w:rPr>
              <w:u w:val="none"/>
            </w:rPr>
          </w:pPr>
          <w:r w:rsidRPr="005E2F49">
            <w:rPr>
              <w:bCs w:val="0"/>
              <w:u w:val="none"/>
            </w:rPr>
            <w:t>Application for</w:t>
          </w:r>
          <w:r w:rsidR="00A55586" w:rsidRPr="005E2F49">
            <w:rPr>
              <w:bCs w:val="0"/>
              <w:u w:val="none"/>
            </w:rPr>
            <w:t xml:space="preserve"> the beginning of </w:t>
          </w:r>
          <w:r w:rsidR="00A940EA" w:rsidRPr="005E2F49">
            <w:rPr>
              <w:bCs w:val="0"/>
              <w:u w:val="none"/>
            </w:rPr>
            <w:t xml:space="preserve">the </w:t>
          </w:r>
          <w:r w:rsidR="00A55586" w:rsidRPr="005E2F49">
            <w:rPr>
              <w:bCs w:val="0"/>
              <w:u w:val="none"/>
            </w:rPr>
            <w:t>certification procedure</w:t>
          </w:r>
        </w:p>
      </w:tc>
      <w:tc>
        <w:tcPr>
          <w:tcW w:w="2268" w:type="dxa"/>
          <w:vMerge w:val="restart"/>
        </w:tcPr>
        <w:p w14:paraId="7D13757F" w14:textId="4D95F9D7" w:rsidR="005A6920" w:rsidRPr="005E2F49" w:rsidRDefault="00B81773" w:rsidP="005E2F49">
          <w:pPr>
            <w:pStyle w:val="Header"/>
            <w:tabs>
              <w:tab w:val="clear" w:pos="4536"/>
              <w:tab w:val="clear" w:pos="9072"/>
              <w:tab w:val="right" w:pos="4041"/>
            </w:tabs>
            <w:ind w:right="-57" w:hanging="113"/>
            <w:rPr>
              <w:rFonts w:cs="Arial"/>
              <w:sz w:val="4"/>
              <w:lang w:val="en-GB"/>
            </w:rPr>
          </w:pPr>
          <w:r w:rsidRPr="00DB3FE9">
            <w:rPr>
              <w:rFonts w:cs="Arial"/>
              <w:b/>
              <w:bCs/>
              <w:noProof/>
              <w:sz w:val="48"/>
            </w:rPr>
            <w:drawing>
              <wp:inline distT="0" distB="0" distL="0" distR="0" wp14:anchorId="3B7D92B6" wp14:editId="14A308D1">
                <wp:extent cx="1362075" cy="409575"/>
                <wp:effectExtent l="0" t="0" r="0" b="0"/>
                <wp:docPr id="1" name="Picture 1" descr="logo_schmal schriftz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chmal schriftz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A6920" w:rsidRPr="008D45D7">
            <w:rPr>
              <w:rFonts w:cs="Arial"/>
              <w:b/>
              <w:bCs/>
              <w:sz w:val="48"/>
              <w:lang w:val="en-GB"/>
            </w:rPr>
            <w:br/>
          </w:r>
          <w:r w:rsidR="001E14DC" w:rsidRPr="008D45D7">
            <w:rPr>
              <w:rFonts w:cs="Arial"/>
              <w:spacing w:val="-1"/>
              <w:sz w:val="12"/>
              <w:szCs w:val="12"/>
              <w:lang w:val="en-GB"/>
            </w:rPr>
            <w:t>Independent Certification Institute of the German Cancer Society</w:t>
          </w:r>
          <w:r w:rsidR="005A6920" w:rsidRPr="008D45D7">
            <w:rPr>
              <w:rFonts w:cs="Arial"/>
              <w:spacing w:val="-1"/>
              <w:sz w:val="12"/>
              <w:szCs w:val="12"/>
              <w:lang w:val="en-GB"/>
            </w:rPr>
            <w:br/>
          </w:r>
        </w:p>
        <w:p w14:paraId="6E8F8165" w14:textId="77777777" w:rsidR="005A6920" w:rsidRPr="00DB3FE9" w:rsidRDefault="005A6920" w:rsidP="005A6920">
          <w:pPr>
            <w:pStyle w:val="Header"/>
            <w:tabs>
              <w:tab w:val="left" w:pos="1850"/>
              <w:tab w:val="right" w:pos="4041"/>
            </w:tabs>
            <w:ind w:right="-57"/>
            <w:rPr>
              <w:rFonts w:cs="Arial"/>
              <w:spacing w:val="-1"/>
              <w:sz w:val="12"/>
              <w:szCs w:val="12"/>
            </w:rPr>
          </w:pPr>
          <w:r w:rsidRPr="00DB3FE9">
            <w:rPr>
              <w:rFonts w:cs="Arial"/>
              <w:spacing w:val="-1"/>
              <w:sz w:val="12"/>
              <w:szCs w:val="12"/>
            </w:rPr>
            <w:t>Gartenstraße 24, D-89231 Neu-Ulm</w:t>
          </w:r>
        </w:p>
        <w:p w14:paraId="1263EE10" w14:textId="77777777" w:rsidR="005A6920" w:rsidRPr="00874D92" w:rsidRDefault="005A6920" w:rsidP="005A6920">
          <w:pPr>
            <w:pStyle w:val="Header"/>
            <w:tabs>
              <w:tab w:val="left" w:pos="284"/>
            </w:tabs>
            <w:rPr>
              <w:rFonts w:cs="Arial"/>
              <w:sz w:val="12"/>
              <w:szCs w:val="12"/>
              <w:lang w:val="en-US"/>
            </w:rPr>
          </w:pPr>
          <w:r w:rsidRPr="00874D92">
            <w:rPr>
              <w:rFonts w:cs="Arial"/>
              <w:sz w:val="12"/>
              <w:szCs w:val="12"/>
              <w:lang w:val="en-US"/>
            </w:rPr>
            <w:t>Tel.</w:t>
          </w:r>
          <w:r w:rsidRPr="00874D92">
            <w:rPr>
              <w:rFonts w:cs="Arial"/>
              <w:sz w:val="12"/>
              <w:szCs w:val="12"/>
              <w:lang w:val="en-US"/>
            </w:rPr>
            <w:tab/>
            <w:t>+49  (0)7 31 / 70 51 16 - 0</w:t>
          </w:r>
          <w:r w:rsidRPr="00874D92">
            <w:rPr>
              <w:rFonts w:cs="Arial"/>
              <w:sz w:val="12"/>
              <w:szCs w:val="12"/>
              <w:lang w:val="en-US"/>
            </w:rPr>
            <w:br/>
            <w:t xml:space="preserve">Fax </w:t>
          </w:r>
          <w:r w:rsidRPr="00874D92">
            <w:rPr>
              <w:rFonts w:cs="Arial"/>
              <w:sz w:val="12"/>
              <w:szCs w:val="12"/>
              <w:lang w:val="en-US"/>
            </w:rPr>
            <w:tab/>
            <w:t>+49  (0)7 31 / 70 51 16 - 16</w:t>
          </w:r>
        </w:p>
        <w:p w14:paraId="1EB0A4B8" w14:textId="77777777" w:rsidR="005A6920" w:rsidRPr="00874D92" w:rsidRDefault="005A6920" w:rsidP="005A6920">
          <w:pPr>
            <w:pStyle w:val="Header"/>
            <w:tabs>
              <w:tab w:val="clear" w:pos="4536"/>
              <w:tab w:val="clear" w:pos="9072"/>
              <w:tab w:val="left" w:pos="355"/>
              <w:tab w:val="right" w:pos="4041"/>
            </w:tabs>
            <w:rPr>
              <w:rFonts w:cs="Arial"/>
              <w:sz w:val="4"/>
              <w:szCs w:val="4"/>
              <w:lang w:val="en-US"/>
            </w:rPr>
          </w:pPr>
        </w:p>
        <w:p w14:paraId="79ABF690" w14:textId="77777777" w:rsidR="008F4FD7" w:rsidRDefault="005A6920" w:rsidP="005A6920">
          <w:pPr>
            <w:pStyle w:val="Header"/>
            <w:tabs>
              <w:tab w:val="clear" w:pos="4536"/>
              <w:tab w:val="clear" w:pos="9072"/>
              <w:tab w:val="right" w:pos="4041"/>
            </w:tabs>
            <w:ind w:right="-57"/>
            <w:rPr>
              <w:rFonts w:cs="Arial"/>
              <w:spacing w:val="-2"/>
              <w:sz w:val="12"/>
              <w:szCs w:val="12"/>
              <w:lang w:val="en-US"/>
            </w:rPr>
          </w:pPr>
          <w:r w:rsidRPr="00874D92">
            <w:rPr>
              <w:rFonts w:cs="Arial"/>
              <w:spacing w:val="-2"/>
              <w:sz w:val="12"/>
              <w:szCs w:val="12"/>
              <w:lang w:val="en-US"/>
            </w:rPr>
            <w:t xml:space="preserve">www.onkozert.de, </w:t>
          </w:r>
          <w:r w:rsidR="00731CC2" w:rsidRPr="005E2F49">
            <w:rPr>
              <w:rFonts w:cs="Arial"/>
              <w:spacing w:val="-2"/>
              <w:sz w:val="12"/>
              <w:szCs w:val="12"/>
              <w:lang w:val="en-US"/>
            </w:rPr>
            <w:t>info@onkozert.de</w:t>
          </w:r>
        </w:p>
        <w:p w14:paraId="551EFCB4" w14:textId="77777777" w:rsidR="00731CC2" w:rsidRPr="00874D92" w:rsidRDefault="00A55586" w:rsidP="00D16CCB">
          <w:pPr>
            <w:pStyle w:val="Header"/>
            <w:tabs>
              <w:tab w:val="clear" w:pos="4536"/>
              <w:tab w:val="clear" w:pos="9072"/>
              <w:tab w:val="right" w:pos="4041"/>
            </w:tabs>
            <w:ind w:right="-57"/>
            <w:rPr>
              <w:lang w:val="en-US"/>
            </w:rPr>
          </w:pPr>
          <w:r>
            <w:rPr>
              <w:rFonts w:cs="Arial"/>
              <w:spacing w:val="-2"/>
              <w:sz w:val="12"/>
              <w:szCs w:val="12"/>
              <w:lang w:val="en-US"/>
            </w:rPr>
            <w:t xml:space="preserve">Independent Certification Institute of the German </w:t>
          </w:r>
          <w:r w:rsidR="00D16CCB">
            <w:rPr>
              <w:rFonts w:cs="Arial"/>
              <w:spacing w:val="-2"/>
              <w:sz w:val="12"/>
              <w:szCs w:val="12"/>
              <w:lang w:val="en-US"/>
            </w:rPr>
            <w:t xml:space="preserve">Cancer </w:t>
          </w:r>
          <w:r>
            <w:rPr>
              <w:rFonts w:cs="Arial"/>
              <w:spacing w:val="-2"/>
              <w:sz w:val="12"/>
              <w:szCs w:val="12"/>
              <w:lang w:val="en-US"/>
            </w:rPr>
            <w:t>Society</w:t>
          </w:r>
        </w:p>
      </w:tc>
    </w:tr>
    <w:tr w:rsidR="008F4FD7" w:rsidRPr="008D45D7" w14:paraId="0D6A22DA" w14:textId="77777777">
      <w:tblPrEx>
        <w:tblCellMar>
          <w:top w:w="0" w:type="dxa"/>
          <w:bottom w:w="0" w:type="dxa"/>
        </w:tblCellMar>
      </w:tblPrEx>
      <w:trPr>
        <w:cantSplit/>
        <w:trHeight w:val="490"/>
      </w:trPr>
      <w:tc>
        <w:tcPr>
          <w:tcW w:w="7583" w:type="dxa"/>
          <w:vAlign w:val="bottom"/>
        </w:tcPr>
        <w:p w14:paraId="1E138B85" w14:textId="77777777" w:rsidR="008F4FD7" w:rsidRPr="008D45D7" w:rsidRDefault="00FE6813" w:rsidP="00D16CCB">
          <w:pPr>
            <w:pStyle w:val="Header"/>
            <w:spacing w:before="120"/>
            <w:rPr>
              <w:sz w:val="16"/>
              <w:szCs w:val="16"/>
              <w:lang w:val="en-GB"/>
            </w:rPr>
          </w:pPr>
          <w:r w:rsidRPr="008D45D7">
            <w:rPr>
              <w:sz w:val="16"/>
              <w:szCs w:val="16"/>
              <w:lang w:val="en-GB"/>
            </w:rPr>
            <w:t xml:space="preserve">- </w:t>
          </w:r>
          <w:r w:rsidR="00A55586" w:rsidRPr="008D45D7">
            <w:rPr>
              <w:sz w:val="16"/>
              <w:szCs w:val="16"/>
              <w:lang w:val="en-GB"/>
            </w:rPr>
            <w:t>please send it back by post or fax</w:t>
          </w:r>
          <w:r w:rsidRPr="008D45D7">
            <w:rPr>
              <w:sz w:val="16"/>
              <w:szCs w:val="16"/>
              <w:lang w:val="en-GB"/>
            </w:rPr>
            <w:t xml:space="preserve"> - </w:t>
          </w:r>
        </w:p>
      </w:tc>
      <w:tc>
        <w:tcPr>
          <w:tcW w:w="2268" w:type="dxa"/>
          <w:vMerge/>
        </w:tcPr>
        <w:p w14:paraId="6EDC1DA5" w14:textId="77777777" w:rsidR="008F4FD7" w:rsidRPr="008D45D7" w:rsidRDefault="008F4FD7" w:rsidP="00354DA9">
          <w:pPr>
            <w:pStyle w:val="Header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  <w:lang w:val="en-GB"/>
            </w:rPr>
          </w:pPr>
        </w:p>
      </w:tc>
    </w:tr>
  </w:tbl>
  <w:p w14:paraId="3BC7CBDA" w14:textId="77777777" w:rsidR="008F4FD7" w:rsidRPr="008D45D7" w:rsidRDefault="008F4FD7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0B11" w14:textId="77777777" w:rsidR="006B32E4" w:rsidRDefault="006B3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13A2D"/>
    <w:multiLevelType w:val="hybridMultilevel"/>
    <w:tmpl w:val="36FE21CE"/>
    <w:lvl w:ilvl="0" w:tplc="621077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7"/>
    <w:rsid w:val="00030C87"/>
    <w:rsid w:val="00030F87"/>
    <w:rsid w:val="00035FFF"/>
    <w:rsid w:val="00037A6A"/>
    <w:rsid w:val="00065A5D"/>
    <w:rsid w:val="0006607B"/>
    <w:rsid w:val="00081ABF"/>
    <w:rsid w:val="00082F04"/>
    <w:rsid w:val="00097EC0"/>
    <w:rsid w:val="000D2F2A"/>
    <w:rsid w:val="000F3B90"/>
    <w:rsid w:val="001042EA"/>
    <w:rsid w:val="001126FC"/>
    <w:rsid w:val="00115080"/>
    <w:rsid w:val="0012661E"/>
    <w:rsid w:val="00134F1D"/>
    <w:rsid w:val="001434A5"/>
    <w:rsid w:val="00146B92"/>
    <w:rsid w:val="00146C9C"/>
    <w:rsid w:val="001E14DC"/>
    <w:rsid w:val="001E21E3"/>
    <w:rsid w:val="001E6DF2"/>
    <w:rsid w:val="00205A26"/>
    <w:rsid w:val="00213B04"/>
    <w:rsid w:val="00216244"/>
    <w:rsid w:val="002638B6"/>
    <w:rsid w:val="0026461F"/>
    <w:rsid w:val="00272558"/>
    <w:rsid w:val="002911C8"/>
    <w:rsid w:val="00291581"/>
    <w:rsid w:val="002A0B1B"/>
    <w:rsid w:val="002B1F70"/>
    <w:rsid w:val="002C4CE7"/>
    <w:rsid w:val="002F3085"/>
    <w:rsid w:val="00314B2F"/>
    <w:rsid w:val="00324275"/>
    <w:rsid w:val="00347114"/>
    <w:rsid w:val="00354DA9"/>
    <w:rsid w:val="00361FD8"/>
    <w:rsid w:val="00362256"/>
    <w:rsid w:val="003662B7"/>
    <w:rsid w:val="00367C97"/>
    <w:rsid w:val="003B7C8E"/>
    <w:rsid w:val="003E2858"/>
    <w:rsid w:val="00422BD4"/>
    <w:rsid w:val="00435B2E"/>
    <w:rsid w:val="00497F67"/>
    <w:rsid w:val="004A7774"/>
    <w:rsid w:val="004B3C4C"/>
    <w:rsid w:val="004C316B"/>
    <w:rsid w:val="004D3376"/>
    <w:rsid w:val="004D56FA"/>
    <w:rsid w:val="004E2A76"/>
    <w:rsid w:val="004E412E"/>
    <w:rsid w:val="004E73BE"/>
    <w:rsid w:val="00502491"/>
    <w:rsid w:val="005102E4"/>
    <w:rsid w:val="00513C14"/>
    <w:rsid w:val="00521CF2"/>
    <w:rsid w:val="00551E31"/>
    <w:rsid w:val="005612EC"/>
    <w:rsid w:val="005631E9"/>
    <w:rsid w:val="005905D5"/>
    <w:rsid w:val="005A4B39"/>
    <w:rsid w:val="005A6920"/>
    <w:rsid w:val="005B0CC3"/>
    <w:rsid w:val="005B1686"/>
    <w:rsid w:val="005C2BE4"/>
    <w:rsid w:val="005D3D3A"/>
    <w:rsid w:val="005D51B7"/>
    <w:rsid w:val="005D5DAD"/>
    <w:rsid w:val="005E2F49"/>
    <w:rsid w:val="006206B0"/>
    <w:rsid w:val="006603C7"/>
    <w:rsid w:val="00677E7D"/>
    <w:rsid w:val="00694105"/>
    <w:rsid w:val="006A2440"/>
    <w:rsid w:val="006A265F"/>
    <w:rsid w:val="006B32E4"/>
    <w:rsid w:val="006B3D61"/>
    <w:rsid w:val="006B624C"/>
    <w:rsid w:val="006C62DC"/>
    <w:rsid w:val="006D209D"/>
    <w:rsid w:val="0072561B"/>
    <w:rsid w:val="00730964"/>
    <w:rsid w:val="00731CC2"/>
    <w:rsid w:val="00732BE4"/>
    <w:rsid w:val="00740FD5"/>
    <w:rsid w:val="00742C18"/>
    <w:rsid w:val="00752671"/>
    <w:rsid w:val="00760443"/>
    <w:rsid w:val="00765B7B"/>
    <w:rsid w:val="00772E51"/>
    <w:rsid w:val="00784B8C"/>
    <w:rsid w:val="00791B0B"/>
    <w:rsid w:val="007E4E8E"/>
    <w:rsid w:val="0080630E"/>
    <w:rsid w:val="008128D2"/>
    <w:rsid w:val="008210C0"/>
    <w:rsid w:val="00874D92"/>
    <w:rsid w:val="0088310C"/>
    <w:rsid w:val="00896DBA"/>
    <w:rsid w:val="008B0147"/>
    <w:rsid w:val="008B1063"/>
    <w:rsid w:val="008B4F1B"/>
    <w:rsid w:val="008D08FD"/>
    <w:rsid w:val="008D45D7"/>
    <w:rsid w:val="008F0667"/>
    <w:rsid w:val="008F106D"/>
    <w:rsid w:val="008F4FD7"/>
    <w:rsid w:val="0090061C"/>
    <w:rsid w:val="00904122"/>
    <w:rsid w:val="0091695B"/>
    <w:rsid w:val="00931F8E"/>
    <w:rsid w:val="0093230D"/>
    <w:rsid w:val="0094246B"/>
    <w:rsid w:val="00943845"/>
    <w:rsid w:val="00943C32"/>
    <w:rsid w:val="00971533"/>
    <w:rsid w:val="0097253C"/>
    <w:rsid w:val="0098789C"/>
    <w:rsid w:val="0099223A"/>
    <w:rsid w:val="009974E9"/>
    <w:rsid w:val="009A4757"/>
    <w:rsid w:val="009C2489"/>
    <w:rsid w:val="009E30B1"/>
    <w:rsid w:val="009E5105"/>
    <w:rsid w:val="00A041C4"/>
    <w:rsid w:val="00A06A2C"/>
    <w:rsid w:val="00A1493B"/>
    <w:rsid w:val="00A35B0A"/>
    <w:rsid w:val="00A53339"/>
    <w:rsid w:val="00A55586"/>
    <w:rsid w:val="00A67C4F"/>
    <w:rsid w:val="00A758CE"/>
    <w:rsid w:val="00A76CD1"/>
    <w:rsid w:val="00A940EA"/>
    <w:rsid w:val="00AA2266"/>
    <w:rsid w:val="00AA2B22"/>
    <w:rsid w:val="00AA33DE"/>
    <w:rsid w:val="00AA4940"/>
    <w:rsid w:val="00AA6662"/>
    <w:rsid w:val="00AD35EE"/>
    <w:rsid w:val="00AD6C8E"/>
    <w:rsid w:val="00AE185A"/>
    <w:rsid w:val="00B2283E"/>
    <w:rsid w:val="00B308C3"/>
    <w:rsid w:val="00B308C5"/>
    <w:rsid w:val="00B31903"/>
    <w:rsid w:val="00B353F5"/>
    <w:rsid w:val="00B46CDB"/>
    <w:rsid w:val="00B81773"/>
    <w:rsid w:val="00B87C30"/>
    <w:rsid w:val="00BC5193"/>
    <w:rsid w:val="00BC610B"/>
    <w:rsid w:val="00C004FB"/>
    <w:rsid w:val="00C208D8"/>
    <w:rsid w:val="00C27F3B"/>
    <w:rsid w:val="00C30319"/>
    <w:rsid w:val="00C54C69"/>
    <w:rsid w:val="00C60872"/>
    <w:rsid w:val="00C61946"/>
    <w:rsid w:val="00C6444E"/>
    <w:rsid w:val="00C66C86"/>
    <w:rsid w:val="00C75415"/>
    <w:rsid w:val="00C86DAD"/>
    <w:rsid w:val="00CE6690"/>
    <w:rsid w:val="00D0434B"/>
    <w:rsid w:val="00D1162C"/>
    <w:rsid w:val="00D16CCB"/>
    <w:rsid w:val="00D43314"/>
    <w:rsid w:val="00D53FD0"/>
    <w:rsid w:val="00D543F9"/>
    <w:rsid w:val="00D572ED"/>
    <w:rsid w:val="00D6631B"/>
    <w:rsid w:val="00D72A57"/>
    <w:rsid w:val="00D75471"/>
    <w:rsid w:val="00D8500A"/>
    <w:rsid w:val="00D85E70"/>
    <w:rsid w:val="00D913EA"/>
    <w:rsid w:val="00DA5573"/>
    <w:rsid w:val="00DB6634"/>
    <w:rsid w:val="00DD1D0A"/>
    <w:rsid w:val="00DD4B3C"/>
    <w:rsid w:val="00DE6CB5"/>
    <w:rsid w:val="00E04064"/>
    <w:rsid w:val="00E2305B"/>
    <w:rsid w:val="00E37F6E"/>
    <w:rsid w:val="00E37FB8"/>
    <w:rsid w:val="00E6249E"/>
    <w:rsid w:val="00E64040"/>
    <w:rsid w:val="00E643A6"/>
    <w:rsid w:val="00E646C4"/>
    <w:rsid w:val="00E8362A"/>
    <w:rsid w:val="00E874EB"/>
    <w:rsid w:val="00E9274D"/>
    <w:rsid w:val="00E94281"/>
    <w:rsid w:val="00E957F9"/>
    <w:rsid w:val="00E97816"/>
    <w:rsid w:val="00EA0221"/>
    <w:rsid w:val="00EF3A4A"/>
    <w:rsid w:val="00F15970"/>
    <w:rsid w:val="00F413FF"/>
    <w:rsid w:val="00F456BB"/>
    <w:rsid w:val="00F71632"/>
    <w:rsid w:val="00F72F0C"/>
    <w:rsid w:val="00FA26D0"/>
    <w:rsid w:val="00FA3D8C"/>
    <w:rsid w:val="00FB13E2"/>
    <w:rsid w:val="00FB3095"/>
    <w:rsid w:val="00FC52F9"/>
    <w:rsid w:val="00FE6813"/>
    <w:rsid w:val="00FE6949"/>
    <w:rsid w:val="00FE756F"/>
    <w:rsid w:val="00FF144E"/>
    <w:rsid w:val="00FF2FB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693FF8"/>
  <w15:chartTrackingRefBased/>
  <w15:docId w15:val="{4E4F32EE-87FD-417C-B832-92A23A22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2A57"/>
    <w:rPr>
      <w:rFonts w:ascii="Arial" w:hAnsi="Arial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907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Heading5">
    <w:name w:val="heading 5"/>
    <w:basedOn w:val="Normal"/>
    <w:next w:val="Normal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Heading9">
    <w:name w:val="heading 9"/>
    <w:basedOn w:val="Normal"/>
    <w:next w:val="Normal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Unterstreichen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customStyle="1" w:styleId="zwischenraum2">
    <w:name w:val="zwischenraum2"/>
    <w:basedOn w:val="Normal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BodyTextIndent">
    <w:name w:val="Body Text Indent"/>
    <w:basedOn w:val="Normal"/>
    <w:pPr>
      <w:ind w:left="709" w:hanging="709"/>
    </w:pPr>
  </w:style>
  <w:style w:type="paragraph" w:styleId="BodyTextIndent2">
    <w:name w:val="Body Text Indent 2"/>
    <w:basedOn w:val="Normal"/>
    <w:pPr>
      <w:ind w:left="2340" w:hanging="2340"/>
    </w:pPr>
  </w:style>
  <w:style w:type="paragraph" w:styleId="BodyTextIndent3">
    <w:name w:val="Body Text Indent 3"/>
    <w:basedOn w:val="Normal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BalloonText">
    <w:name w:val="Balloon Text"/>
    <w:basedOn w:val="Normal"/>
    <w:semiHidden/>
    <w:rsid w:val="00D543F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662B7"/>
    <w:pPr>
      <w:spacing w:after="120" w:line="480" w:lineRule="auto"/>
    </w:pPr>
  </w:style>
  <w:style w:type="paragraph" w:styleId="BodyText3">
    <w:name w:val="Body Text 3"/>
    <w:basedOn w:val="Normal"/>
    <w:rsid w:val="003662B7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8F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Unterstreichen Char"/>
    <w:link w:val="Header"/>
    <w:rsid w:val="00521CF2"/>
    <w:rPr>
      <w:rFonts w:ascii="Arial" w:hAnsi="Arial"/>
    </w:rPr>
  </w:style>
  <w:style w:type="character" w:customStyle="1" w:styleId="UnterstreichenZchnZchn">
    <w:name w:val="Unterstreichen Zchn Zchn"/>
    <w:locked/>
    <w:rsid w:val="00E37FB8"/>
    <w:rPr>
      <w:rFonts w:ascii="Arial" w:hAnsi="Arial"/>
      <w:lang w:val="de-DE" w:eastAsia="de-DE" w:bidi="ar-SA"/>
    </w:rPr>
  </w:style>
  <w:style w:type="paragraph" w:styleId="Revision">
    <w:name w:val="Revision"/>
    <w:hidden/>
    <w:uiPriority w:val="99"/>
    <w:semiHidden/>
    <w:rsid w:val="008D45D7"/>
    <w:rPr>
      <w:rFonts w:ascii="Arial" w:hAnsi="Arial"/>
      <w:lang w:val="de-DE" w:eastAsia="de-DE"/>
    </w:rPr>
  </w:style>
  <w:style w:type="character" w:customStyle="1" w:styleId="FooterChar">
    <w:name w:val="Footer Char"/>
    <w:link w:val="Footer"/>
    <w:uiPriority w:val="99"/>
    <w:rsid w:val="00AE185A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nkozert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siehe Dateiname</vt:lpstr>
      <vt:lpstr>siehe Dateiname</vt:lpstr>
    </vt:vector>
  </TitlesOfParts>
  <Company>OnkoZert</Company>
  <LinksUpToDate>false</LinksUpToDate>
  <CharactersWithSpaces>1386</CharactersWithSpaces>
  <SharedDoc>false</SharedDoc>
  <HLinks>
    <vt:vector size="6" baseType="variant"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http://www.onkozert.de/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OnkoZert-Vorlage</dc:subject>
  <dc:creator>OnkoZert</dc:creator>
  <cp:keywords/>
  <cp:lastModifiedBy>Onkozert - Jona Kukeli</cp:lastModifiedBy>
  <cp:revision>2</cp:revision>
  <cp:lastPrinted>2011-07-05T15:02:00Z</cp:lastPrinted>
  <dcterms:created xsi:type="dcterms:W3CDTF">2018-04-24T14:16:00Z</dcterms:created>
  <dcterms:modified xsi:type="dcterms:W3CDTF">2018-04-24T14:16:00Z</dcterms:modified>
</cp:coreProperties>
</file>